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B0F6" w14:textId="28C0499F" w:rsidR="002E7FE1" w:rsidRPr="003E1741" w:rsidRDefault="005E4DBF" w:rsidP="003E1741">
      <w:pPr>
        <w:rPr>
          <w:rFonts w:ascii="Arial" w:hAnsi="Arial" w:cs="Arial"/>
          <w:b/>
          <w:bCs/>
          <w:szCs w:val="24"/>
          <w:u w:val="single"/>
        </w:rPr>
      </w:pPr>
      <w:r w:rsidRPr="003E1741">
        <w:rPr>
          <w:rFonts w:ascii="Arial" w:hAnsi="Arial" w:cs="Arial"/>
          <w:b/>
          <w:bCs/>
          <w:szCs w:val="24"/>
          <w:u w:val="single"/>
        </w:rPr>
        <w:t>Sample Schedule fo</w:t>
      </w:r>
      <w:r w:rsidR="00446BA4" w:rsidRPr="003E1741">
        <w:rPr>
          <w:rFonts w:ascii="Arial" w:hAnsi="Arial" w:cs="Arial"/>
          <w:b/>
          <w:bCs/>
          <w:szCs w:val="24"/>
          <w:u w:val="single"/>
        </w:rPr>
        <w:t xml:space="preserve">r Parish Retreat </w:t>
      </w:r>
      <w:r w:rsidR="009A718F">
        <w:rPr>
          <w:rFonts w:ascii="Arial" w:hAnsi="Arial" w:cs="Arial"/>
          <w:b/>
          <w:bCs/>
          <w:szCs w:val="24"/>
          <w:u w:val="single"/>
        </w:rPr>
        <w:t>with</w:t>
      </w:r>
      <w:r w:rsidRPr="003E1741">
        <w:rPr>
          <w:rFonts w:ascii="Arial" w:hAnsi="Arial" w:cs="Arial"/>
          <w:b/>
          <w:bCs/>
          <w:szCs w:val="24"/>
          <w:u w:val="single"/>
        </w:rPr>
        <w:t xml:space="preserve"> heavy programming</w:t>
      </w:r>
    </w:p>
    <w:p w14:paraId="440AA509" w14:textId="77777777" w:rsidR="00446BA4" w:rsidRPr="003E1741" w:rsidRDefault="00446BA4">
      <w:pPr>
        <w:rPr>
          <w:rFonts w:ascii="Arial" w:hAnsi="Arial" w:cs="Arial"/>
          <w:szCs w:val="24"/>
        </w:rPr>
      </w:pPr>
    </w:p>
    <w:p w14:paraId="676A11AD" w14:textId="6D455B96" w:rsidR="00446BA4" w:rsidRPr="003E1741" w:rsidRDefault="00446BA4">
      <w:pPr>
        <w:rPr>
          <w:rFonts w:ascii="Arial" w:hAnsi="Arial" w:cs="Arial"/>
          <w:b/>
          <w:bCs/>
          <w:szCs w:val="24"/>
          <w:u w:val="single"/>
        </w:rPr>
      </w:pPr>
      <w:r w:rsidRPr="003E1741">
        <w:rPr>
          <w:rFonts w:ascii="Arial" w:hAnsi="Arial" w:cs="Arial"/>
          <w:b/>
          <w:bCs/>
          <w:szCs w:val="24"/>
          <w:u w:val="single"/>
        </w:rPr>
        <w:t>Friday</w:t>
      </w:r>
    </w:p>
    <w:p w14:paraId="18D78820" w14:textId="1F8DE634" w:rsidR="003E1741" w:rsidRDefault="003E1741">
      <w:pPr>
        <w:rPr>
          <w:rFonts w:ascii="Arial" w:hAnsi="Arial" w:cs="Arial"/>
          <w:szCs w:val="24"/>
        </w:rPr>
      </w:pPr>
    </w:p>
    <w:p w14:paraId="21C523AC" w14:textId="111D5C04" w:rsidR="003E1741" w:rsidRDefault="003E174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4:00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Registration opens</w:t>
      </w:r>
    </w:p>
    <w:p w14:paraId="7EAADA8D" w14:textId="6B8CBC2C" w:rsidR="003E1741" w:rsidRPr="003E1741" w:rsidRDefault="003E174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5:30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Dinner</w:t>
      </w:r>
    </w:p>
    <w:p w14:paraId="6B34F7A8" w14:textId="5EA9C532" w:rsidR="00446BA4" w:rsidRDefault="003E174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7:00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Program Session One</w:t>
      </w:r>
    </w:p>
    <w:p w14:paraId="3967D4D8" w14:textId="4CD430A9" w:rsidR="00446BA4" w:rsidRDefault="003E1741" w:rsidP="003E174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9:00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Evening free time – social gathering</w:t>
      </w:r>
    </w:p>
    <w:p w14:paraId="035BB36B" w14:textId="77777777" w:rsidR="003E1741" w:rsidRPr="003E1741" w:rsidRDefault="003E1741" w:rsidP="003E1741">
      <w:pPr>
        <w:rPr>
          <w:rFonts w:ascii="Arial" w:hAnsi="Arial" w:cs="Arial"/>
          <w:szCs w:val="24"/>
        </w:rPr>
      </w:pPr>
    </w:p>
    <w:p w14:paraId="5F5D223B" w14:textId="6FFEB230" w:rsidR="00446BA4" w:rsidRPr="003E1741" w:rsidRDefault="00446BA4">
      <w:pPr>
        <w:rPr>
          <w:rFonts w:ascii="Arial" w:hAnsi="Arial" w:cs="Arial"/>
          <w:b/>
          <w:bCs/>
          <w:szCs w:val="24"/>
          <w:u w:val="single"/>
        </w:rPr>
      </w:pPr>
      <w:r w:rsidRPr="003E1741">
        <w:rPr>
          <w:rFonts w:ascii="Arial" w:hAnsi="Arial" w:cs="Arial"/>
          <w:b/>
          <w:bCs/>
          <w:szCs w:val="24"/>
          <w:u w:val="single"/>
        </w:rPr>
        <w:t>Saturday</w:t>
      </w:r>
    </w:p>
    <w:p w14:paraId="1906BC9F" w14:textId="327EE9DE" w:rsidR="003E1741" w:rsidRDefault="003E1741">
      <w:pPr>
        <w:rPr>
          <w:rFonts w:ascii="Arial" w:hAnsi="Arial" w:cs="Arial"/>
          <w:szCs w:val="24"/>
        </w:rPr>
      </w:pPr>
    </w:p>
    <w:p w14:paraId="49DEB5C6" w14:textId="335BE473" w:rsidR="003E1741" w:rsidRDefault="003E174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7:30am</w:t>
      </w:r>
      <w:r>
        <w:rPr>
          <w:rFonts w:ascii="Arial" w:hAnsi="Arial" w:cs="Arial"/>
          <w:szCs w:val="24"/>
        </w:rPr>
        <w:tab/>
        <w:t>Centering Prayer</w:t>
      </w:r>
    </w:p>
    <w:p w14:paraId="6757D16A" w14:textId="1D2ECE57" w:rsidR="003E1741" w:rsidRDefault="003E174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8:00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Breakfast</w:t>
      </w:r>
    </w:p>
    <w:p w14:paraId="27AEAD75" w14:textId="6839F147" w:rsidR="003E1741" w:rsidRDefault="003E174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9:00 - noon</w:t>
      </w:r>
      <w:r>
        <w:rPr>
          <w:rFonts w:ascii="Arial" w:hAnsi="Arial" w:cs="Arial"/>
          <w:szCs w:val="24"/>
        </w:rPr>
        <w:tab/>
        <w:t>Program Session Two</w:t>
      </w:r>
    </w:p>
    <w:p w14:paraId="11EA1533" w14:textId="0E546A67" w:rsidR="003E1741" w:rsidRDefault="003E174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12:30pm</w:t>
      </w:r>
      <w:r>
        <w:rPr>
          <w:rFonts w:ascii="Arial" w:hAnsi="Arial" w:cs="Arial"/>
          <w:szCs w:val="24"/>
        </w:rPr>
        <w:tab/>
        <w:t>Lunch</w:t>
      </w:r>
    </w:p>
    <w:p w14:paraId="5782A425" w14:textId="77302137" w:rsidR="003E1741" w:rsidRDefault="003E174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1:00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Free time until dinner, optional Hay Ride, History Tour or Labyrinth Walk</w:t>
      </w:r>
    </w:p>
    <w:p w14:paraId="0C77411B" w14:textId="189C299F" w:rsidR="003E1741" w:rsidRDefault="003E174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5:30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Dinner</w:t>
      </w:r>
    </w:p>
    <w:p w14:paraId="39F58544" w14:textId="455847F8" w:rsidR="003E1741" w:rsidRDefault="003E174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7:00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Program Session Three</w:t>
      </w:r>
    </w:p>
    <w:p w14:paraId="30CCD6EC" w14:textId="22DDA947" w:rsidR="00446BA4" w:rsidRDefault="003E1741" w:rsidP="003E174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9:00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Evening free time – social gathering</w:t>
      </w:r>
    </w:p>
    <w:p w14:paraId="2CB3D37F" w14:textId="77777777" w:rsidR="003E1741" w:rsidRPr="003E1741" w:rsidRDefault="003E1741" w:rsidP="003E1741">
      <w:pPr>
        <w:rPr>
          <w:rFonts w:ascii="Arial" w:hAnsi="Arial" w:cs="Arial"/>
          <w:szCs w:val="24"/>
        </w:rPr>
      </w:pPr>
    </w:p>
    <w:p w14:paraId="3D5DD834" w14:textId="09C58CA7" w:rsidR="00446BA4" w:rsidRDefault="00446BA4">
      <w:pPr>
        <w:rPr>
          <w:rFonts w:ascii="Arial" w:hAnsi="Arial" w:cs="Arial"/>
          <w:b/>
          <w:bCs/>
          <w:szCs w:val="24"/>
          <w:u w:val="single"/>
        </w:rPr>
      </w:pPr>
      <w:r w:rsidRPr="003E1741">
        <w:rPr>
          <w:rFonts w:ascii="Arial" w:hAnsi="Arial" w:cs="Arial"/>
          <w:b/>
          <w:bCs/>
          <w:szCs w:val="24"/>
          <w:u w:val="single"/>
        </w:rPr>
        <w:t>Sunday</w:t>
      </w:r>
    </w:p>
    <w:p w14:paraId="7AB18A27" w14:textId="080DEFCF" w:rsidR="003E1741" w:rsidRDefault="003E1741">
      <w:pPr>
        <w:rPr>
          <w:rFonts w:ascii="Arial" w:hAnsi="Arial" w:cs="Arial"/>
          <w:b/>
          <w:bCs/>
          <w:szCs w:val="24"/>
          <w:u w:val="single"/>
        </w:rPr>
      </w:pPr>
    </w:p>
    <w:p w14:paraId="19B59292" w14:textId="149DF26C" w:rsidR="003E1741" w:rsidRDefault="003E174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7:30am</w:t>
      </w:r>
      <w:r>
        <w:rPr>
          <w:rFonts w:ascii="Arial" w:hAnsi="Arial" w:cs="Arial"/>
          <w:szCs w:val="24"/>
        </w:rPr>
        <w:tab/>
        <w:t>Centering Prayer</w:t>
      </w:r>
    </w:p>
    <w:p w14:paraId="14FF189A" w14:textId="0DF69A7D" w:rsidR="003E1741" w:rsidRDefault="003E174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8:00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Breakfast</w:t>
      </w:r>
    </w:p>
    <w:p w14:paraId="48915CD7" w14:textId="42D5FF2C" w:rsidR="003E1741" w:rsidRDefault="003E174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9:00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Program Session Four</w:t>
      </w:r>
    </w:p>
    <w:p w14:paraId="26AB04F1" w14:textId="4EAECB57" w:rsidR="009A718F" w:rsidRDefault="009A718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11:00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Sunday Worship Service w/Group Picture when done</w:t>
      </w:r>
    </w:p>
    <w:p w14:paraId="22BBB9D3" w14:textId="67604A69" w:rsidR="009A718F" w:rsidRDefault="009A718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12:30pm</w:t>
      </w:r>
      <w:r>
        <w:rPr>
          <w:rFonts w:ascii="Arial" w:hAnsi="Arial" w:cs="Arial"/>
          <w:szCs w:val="24"/>
        </w:rPr>
        <w:tab/>
        <w:t>Lunch</w:t>
      </w:r>
    </w:p>
    <w:p w14:paraId="70026EBE" w14:textId="726BB53A" w:rsidR="00446BA4" w:rsidRPr="003E1741" w:rsidRDefault="009A718F" w:rsidP="009A718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1:30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Departure</w:t>
      </w:r>
    </w:p>
    <w:sectPr w:rsidR="00446BA4" w:rsidRPr="003E1741" w:rsidSect="006E6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A4"/>
    <w:rsid w:val="000660D7"/>
    <w:rsid w:val="00086FEE"/>
    <w:rsid w:val="00103171"/>
    <w:rsid w:val="001236AD"/>
    <w:rsid w:val="0012518C"/>
    <w:rsid w:val="00126EA8"/>
    <w:rsid w:val="001820D2"/>
    <w:rsid w:val="001B0FA9"/>
    <w:rsid w:val="001B104B"/>
    <w:rsid w:val="001F6E3C"/>
    <w:rsid w:val="0023474D"/>
    <w:rsid w:val="002877FD"/>
    <w:rsid w:val="00296767"/>
    <w:rsid w:val="002E517A"/>
    <w:rsid w:val="002E7FE1"/>
    <w:rsid w:val="00315FF3"/>
    <w:rsid w:val="00337CC5"/>
    <w:rsid w:val="00342C57"/>
    <w:rsid w:val="00384267"/>
    <w:rsid w:val="0038467F"/>
    <w:rsid w:val="003C6457"/>
    <w:rsid w:val="003E1741"/>
    <w:rsid w:val="003F2B1E"/>
    <w:rsid w:val="004126EF"/>
    <w:rsid w:val="004453B5"/>
    <w:rsid w:val="00446BA4"/>
    <w:rsid w:val="0045324A"/>
    <w:rsid w:val="004C0EC7"/>
    <w:rsid w:val="004C248C"/>
    <w:rsid w:val="0051621D"/>
    <w:rsid w:val="00530104"/>
    <w:rsid w:val="005314D0"/>
    <w:rsid w:val="005809A9"/>
    <w:rsid w:val="005A7934"/>
    <w:rsid w:val="005B077C"/>
    <w:rsid w:val="005E4DBF"/>
    <w:rsid w:val="00603FFF"/>
    <w:rsid w:val="006124A3"/>
    <w:rsid w:val="00612B97"/>
    <w:rsid w:val="00637602"/>
    <w:rsid w:val="00656F09"/>
    <w:rsid w:val="006752FE"/>
    <w:rsid w:val="006E6F08"/>
    <w:rsid w:val="006F48DD"/>
    <w:rsid w:val="00701063"/>
    <w:rsid w:val="00705ECF"/>
    <w:rsid w:val="00727E7C"/>
    <w:rsid w:val="007625C8"/>
    <w:rsid w:val="00793193"/>
    <w:rsid w:val="007B642F"/>
    <w:rsid w:val="007E2D27"/>
    <w:rsid w:val="007E6DD5"/>
    <w:rsid w:val="00823552"/>
    <w:rsid w:val="00885BBB"/>
    <w:rsid w:val="008A4E49"/>
    <w:rsid w:val="008D3E5F"/>
    <w:rsid w:val="008D49B7"/>
    <w:rsid w:val="008E0B9B"/>
    <w:rsid w:val="008F0CC4"/>
    <w:rsid w:val="008F5B14"/>
    <w:rsid w:val="0091468B"/>
    <w:rsid w:val="00951D2B"/>
    <w:rsid w:val="00953582"/>
    <w:rsid w:val="009A3D0D"/>
    <w:rsid w:val="009A718F"/>
    <w:rsid w:val="009D5DEA"/>
    <w:rsid w:val="009E1A95"/>
    <w:rsid w:val="009F339A"/>
    <w:rsid w:val="00A429C8"/>
    <w:rsid w:val="00A9080C"/>
    <w:rsid w:val="00AC1940"/>
    <w:rsid w:val="00AC6D74"/>
    <w:rsid w:val="00AD51F1"/>
    <w:rsid w:val="00AE30CA"/>
    <w:rsid w:val="00AE5015"/>
    <w:rsid w:val="00B35E1C"/>
    <w:rsid w:val="00B4165A"/>
    <w:rsid w:val="00B464DF"/>
    <w:rsid w:val="00B6438E"/>
    <w:rsid w:val="00B8320C"/>
    <w:rsid w:val="00B85400"/>
    <w:rsid w:val="00BA6E16"/>
    <w:rsid w:val="00C07AD2"/>
    <w:rsid w:val="00C32F61"/>
    <w:rsid w:val="00C411A4"/>
    <w:rsid w:val="00C51258"/>
    <w:rsid w:val="00C512ED"/>
    <w:rsid w:val="00C53672"/>
    <w:rsid w:val="00C668A8"/>
    <w:rsid w:val="00CF0024"/>
    <w:rsid w:val="00CF05BE"/>
    <w:rsid w:val="00CF0AF2"/>
    <w:rsid w:val="00CF3F95"/>
    <w:rsid w:val="00D03B1D"/>
    <w:rsid w:val="00D3203C"/>
    <w:rsid w:val="00D334C9"/>
    <w:rsid w:val="00D33F9A"/>
    <w:rsid w:val="00D53B72"/>
    <w:rsid w:val="00DA1754"/>
    <w:rsid w:val="00DB6307"/>
    <w:rsid w:val="00DE196F"/>
    <w:rsid w:val="00E220BF"/>
    <w:rsid w:val="00E27056"/>
    <w:rsid w:val="00E363CA"/>
    <w:rsid w:val="00E4543D"/>
    <w:rsid w:val="00E516A9"/>
    <w:rsid w:val="00E62680"/>
    <w:rsid w:val="00E64D5F"/>
    <w:rsid w:val="00E9062C"/>
    <w:rsid w:val="00E9091C"/>
    <w:rsid w:val="00E94803"/>
    <w:rsid w:val="00EC0078"/>
    <w:rsid w:val="00ED27A5"/>
    <w:rsid w:val="00F23958"/>
    <w:rsid w:val="00F553B3"/>
    <w:rsid w:val="00FA64BE"/>
    <w:rsid w:val="00FB5E6A"/>
    <w:rsid w:val="00FE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3969C"/>
  <w15:docId w15:val="{F2AF239F-D040-4C67-AE9C-73B4465A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Hall</dc:creator>
  <cp:lastModifiedBy>Lisa Lettau</cp:lastModifiedBy>
  <cp:revision>2</cp:revision>
  <cp:lastPrinted>2018-09-12T01:37:00Z</cp:lastPrinted>
  <dcterms:created xsi:type="dcterms:W3CDTF">2022-02-04T01:25:00Z</dcterms:created>
  <dcterms:modified xsi:type="dcterms:W3CDTF">2022-02-04T01:25:00Z</dcterms:modified>
</cp:coreProperties>
</file>